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egoitza-zerbitzuetan hobetu daitezkeen elementuak zehazteko parte hartzeko prozesuri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egin al da parte hartzeko prozesurik egoitza-zerbitzuetan hobetu daitezkeen elementuak –kudeaketa-ereduak barne– zehazteko, horien alderdi komunitarioa eta parte hartzekoa indartze aldera, gizonen eta emakumeen arteko ekitatea berm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ala bada, hobekuntzak ezarri al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