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Nafarroan Eutanasiaren Legeak indarra hartu eta urtebetea iraganik Osasun Departamentuak egiten duen balorazioari buruzkoa (10-22/POR-00238).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ekainaren 16ko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Osasun Departamentuak, Nafarroan Eutanasiari buruzko Legeak indarra hartu eta urtebetera?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