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Adieraztea jakinaren gainean dagoela Jorge Aguirre Oviedo jaunak aurkezturiko galdera erretiratu izanaz. Galdera irakaskuntza partekatuko programaren ezarpenari buruzkoa zen, eta 2020ko martxoaren 13ko 35. Nafarroako Parlamentuko Aldizkari Ofizialean argitaratu zen (10-20/POR-00090).</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2021eko irailaren 6an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