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Antonio Javier Lecumberri Urabayen jaunak aurkezturiko galdera erretiratu izanaz. Galdera Nafarroako unibertsitateetako 20020-2021 ikasturteko hasiera seguruari buruzkoa zen, eta 2020ko irailaren 8ko 94. Nafarroako Parlamentuko Aldizkari Ofizialean argitaratu zen (10-20/POR-00243).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