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junio 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sobre la Comisión de Coordinación de la Política Juvenil Local, formulada por el Ilmo. Sr. D. Ángel Ansa Echegaray.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junio 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¿Cuándo va a constituir el Gobierno de Navarra la Comisión de Coordinación de la Política Juvenil Local?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¿Quiénes van a formar parte de ella?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¿Qué actividades de ocio y tiempo libre se van a ofertar para los jóvenes desde el Instituto Navarro de la Juventud para este verano, teniendo en cuenta la situación actual de la pandemia?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junio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