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1eko maiatzaren 13an egindako bilkuran, honako mozio hau ezetsi du: “Mozioa. Horren bidez, Nafarroako Gobernua premiatzen da N-121-A errepidea 2+2 edukiera handiko errepide/autobia bihur dezan. Mozioa Isabel Olave Ballarena andreak aurkeztu zuen eta 2021eko maiatzaren 11ko 60. Nafarroako Parlamentuko Aldizkari Ofizialean argitaratu bai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