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aurkeztutako galdera, Gazolazko egoitza-harrera espezializatuko zentroa ixteari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dugunez Gazolazko egoitza-harrera espezializatuko zentroa abenduaren 20an itxiko da. Hori dela eta,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erabili dira erabaki hori hartzeko eta zer egoeratan geratuko dira zentroan lan egiten zutenak eta bertako erabiltzaileak?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