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desgaitasuna duten pertsonentzako egoitza-eredu berriei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Erregelamenduak ezarritakoaren babesean, honako galdera hau egiten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urrats egin ditu Nafarroako Gobernuak desgaitasuna duten pertsonentzako egoitza-eredu berriak bultzatzeko?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