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azken hilabetean Nafarroan COVID-19aren pandemiaren kontrolerako ezarritako neurrien eraginkortasunari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Zer balorazio egiten duzu azken hilabetean Nafarroan COVID-19aren pandemiaren kontrolerako ezarritako neurrien eraginkortasunari buruz?</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