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Antonio Javier Lecumberri Urabayen jaunak aurkeztutako galdera, Nafarroako unibertsitateetako 20020-2021 ikasturteko hasiera seguruari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Javier Lecumberri Urabayenek, Legebiltzarreko Erregelamenduak ezarritakoaren babesean, honako galdera hau egiten du, Unibertsitateko, Berrikuntzako eta Eraldaketa Digitaleko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izan da Unibertsitateko, Berrikuntzako eta Eraldaketa Digitaleko Departamentuaren kudeaketa, Nafarroako unibertsitateekin lankidetzan, gure erkidegoan 2020/2021 unibertsitate-ikasturtea seguru hasteko?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