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aurkezturiko galdera, Nafarroako Adinekoen Kontseiluari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Patricia Perales Hurtadok,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Adinekoen Kontseilua dela-eta: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aldiz bildu da kontseilu hori legegintzaldi honetan?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gai jorratu dira bilera horietan?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parte-hartzaile egon da bakoitzean?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Hurtado.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