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Mendigorria-Garesko osasun barrutia berrantolatzeari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Bakartxo Ruiz Jaso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Aurtengo irailaren 20an proposamen bat egin zen Mendigorria-Garesko osasun barrutia hiru aldagairekin berrantolatzeari begira.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une honetan egoera? Noiz berrantolatuko da Mendigorria-Garesko osasun barrutia?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