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Sagrario Gil Pérez,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doña Sagrario Gil Pérez?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