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2018,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miembros para el Consejo Navarro del Euskera a propuesta del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Carlos Pikabea Zubiri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Cristina Lainez Gabari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 Dabid Anaut Peña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D.ª Itziar Diez de Ulzurrun Sagalá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