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aurkezturiko galdera, PLATENA ekainaren 15etik 17ra bitartean ez aktibatzeko erabakiari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parlamentarioaren eledun den José Javier Esparza Abaurrea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Zehazki nork erabaki zuen ez zegoela PLATENA ekainaren 15etik 17ra bitartean aktibatzeko beharrik?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Aktibatu beharra aztertu behintzat egin al zen? Nork eta zer egunetan?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Aztertu baldin bazen, zer arrazoirengatik baztertu zen ideia?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uztailaren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