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F5" w:rsidRPr="00C02813" w:rsidRDefault="00EE2AEA" w:rsidP="00EE2AEA">
      <w:pPr>
        <w:rPr>
          <w:rFonts w:ascii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Geroa Bai talde parlamentarioak </w:t>
      </w:r>
      <w:r w:rsidR="00A822CD">
        <w:rPr>
          <w:rFonts w:ascii="Arial" w:hAnsi="Arial"/>
          <w:sz w:val="19"/>
          <w:szCs w:val="19"/>
        </w:rPr>
        <w:t>aurkeztutako 10-</w:t>
      </w:r>
      <w:proofErr w:type="spellStart"/>
      <w:r w:rsidR="00A822CD">
        <w:rPr>
          <w:rFonts w:ascii="Arial" w:hAnsi="Arial"/>
          <w:sz w:val="19"/>
          <w:szCs w:val="19"/>
        </w:rPr>
        <w:t>21</w:t>
      </w:r>
      <w:proofErr w:type="spellEnd"/>
      <w:r w:rsidR="00A822CD">
        <w:rPr>
          <w:rFonts w:ascii="Arial" w:hAnsi="Arial"/>
          <w:sz w:val="19"/>
          <w:szCs w:val="19"/>
        </w:rPr>
        <w:t>-PES-00203 gal</w:t>
      </w:r>
      <w:r>
        <w:rPr>
          <w:rFonts w:ascii="Arial" w:hAnsi="Arial"/>
          <w:sz w:val="19"/>
          <w:szCs w:val="19"/>
        </w:rPr>
        <w:t>dera idatziari dagokionez, Hezkuntzako kontseilariak honako informazio hau ematen du:</w:t>
      </w:r>
    </w:p>
    <w:p w:rsidR="00FE5BF5" w:rsidRPr="00C02813" w:rsidRDefault="000A35B4" w:rsidP="00EE2AEA">
      <w:pPr>
        <w:rPr>
          <w:rFonts w:ascii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2019/2020 eta 2020/2021 ikasturteetan honako hauek dira Tuterako </w:t>
      </w:r>
      <w:proofErr w:type="spellStart"/>
      <w:r>
        <w:rPr>
          <w:rFonts w:ascii="Arial" w:hAnsi="Arial"/>
          <w:sz w:val="19"/>
          <w:szCs w:val="19"/>
        </w:rPr>
        <w:t>HOHIPen</w:t>
      </w:r>
      <w:proofErr w:type="spellEnd"/>
      <w:r>
        <w:rPr>
          <w:rFonts w:ascii="Arial" w:hAnsi="Arial"/>
          <w:sz w:val="19"/>
          <w:szCs w:val="19"/>
        </w:rPr>
        <w:t xml:space="preserve"> matrikulatutako ikasleen datuak:</w:t>
      </w:r>
    </w:p>
    <w:p w:rsidR="00EE2AEA" w:rsidRPr="00C02813" w:rsidRDefault="00EE2AEA" w:rsidP="00FE5BF5">
      <w:pPr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TUTERAKO HELDUEN OINARRIZKO HEZKUNTZAKO IKASTETXEKO PRESTAKUNTZA 2019-2020 IKASTURTEA</w:t>
      </w:r>
      <w:r>
        <w:rPr>
          <w:rFonts w:ascii="Arial" w:hAnsi="Arial"/>
          <w:b/>
          <w:sz w:val="19"/>
          <w:szCs w:val="19"/>
        </w:rPr>
        <w:br/>
      </w:r>
      <w:r>
        <w:rPr>
          <w:rFonts w:ascii="Arial" w:hAnsi="Arial"/>
          <w:sz w:val="19"/>
          <w:szCs w:val="19"/>
        </w:rPr>
        <w:t>(2019-2020ko amaierako oroitidazkiko datuak)</w:t>
      </w:r>
    </w:p>
    <w:p w:rsidR="00EE2AEA" w:rsidRPr="00C02813" w:rsidRDefault="00EE2AEA" w:rsidP="00EE2AEA">
      <w:pPr>
        <w:rPr>
          <w:rFonts w:ascii="Arial" w:hAnsi="Arial" w:cs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Lehentasunezko prestakuntza-jarduerak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1658"/>
        <w:gridCol w:w="1603"/>
        <w:gridCol w:w="1842"/>
        <w:gridCol w:w="1210"/>
        <w:gridCol w:w="1032"/>
        <w:gridCol w:w="1232"/>
      </w:tblGrid>
      <w:tr w:rsidR="00EE2AEA" w:rsidRPr="00ED5F4F" w:rsidTr="00706947">
        <w:trPr>
          <w:trHeight w:hRule="exact" w:val="576"/>
        </w:trPr>
        <w:tc>
          <w:tcPr>
            <w:tcW w:w="1658" w:type="dxa"/>
            <w:tcBorders>
              <w:top w:val="nil"/>
              <w:left w:val="nil"/>
              <w:bottom w:val="single" w:sz="5" w:space="0" w:color="000000"/>
              <w:right w:val="single" w:sz="4" w:space="0" w:color="auto"/>
            </w:tcBorders>
          </w:tcPr>
          <w:p w:rsidR="00EE2AEA" w:rsidRPr="00ED5F4F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CB8C9"/>
          </w:tcPr>
          <w:p w:rsidR="00EE2AEA" w:rsidRPr="00ED5F4F" w:rsidRDefault="00EE2AEA" w:rsidP="00945DFD">
            <w:pPr>
              <w:pStyle w:val="TableParagraph"/>
              <w:spacing w:before="49"/>
              <w:ind w:left="43" w:right="1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D5F4F">
              <w:rPr>
                <w:rFonts w:ascii="Arial" w:hAnsi="Arial" w:cs="Arial"/>
                <w:b/>
                <w:sz w:val="18"/>
                <w:szCs w:val="18"/>
              </w:rPr>
              <w:t>2 GAKO-GAITASUNAK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CB8C9"/>
          </w:tcPr>
          <w:p w:rsidR="00EE2AEA" w:rsidRPr="00ED5F4F" w:rsidRDefault="00EE2AEA" w:rsidP="00945DFD">
            <w:pPr>
              <w:pStyle w:val="TableParagraph"/>
              <w:spacing w:before="49"/>
              <w:ind w:left="43" w:right="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D5F4F">
              <w:rPr>
                <w:rFonts w:ascii="Arial" w:hAnsi="Arial" w:cs="Arial"/>
                <w:b/>
                <w:sz w:val="18"/>
                <w:szCs w:val="18"/>
              </w:rPr>
              <w:t>HASIERAKO IRAKASKUNTZAK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CB8C9"/>
          </w:tcPr>
          <w:p w:rsidR="00EE2AEA" w:rsidRPr="00ED5F4F" w:rsidRDefault="00EE2AEA" w:rsidP="00945DFD">
            <w:pPr>
              <w:pStyle w:val="TableParagraph"/>
              <w:spacing w:before="164"/>
              <w:ind w:left="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D5F4F">
              <w:rPr>
                <w:rFonts w:ascii="Arial" w:hAnsi="Arial" w:cs="Arial"/>
                <w:b/>
                <w:sz w:val="18"/>
                <w:szCs w:val="18"/>
              </w:rPr>
              <w:t>E/L 2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CB8C9"/>
          </w:tcPr>
          <w:p w:rsidR="00EE2AEA" w:rsidRPr="00ED5F4F" w:rsidRDefault="00EE2AEA" w:rsidP="00945DFD">
            <w:pPr>
              <w:pStyle w:val="TableParagraph"/>
              <w:spacing w:before="164"/>
              <w:ind w:left="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D5F4F">
              <w:rPr>
                <w:rFonts w:ascii="Arial" w:hAnsi="Arial" w:cs="Arial"/>
                <w:b/>
                <w:sz w:val="18"/>
                <w:szCs w:val="18"/>
              </w:rPr>
              <w:t>GEA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CB8C9"/>
          </w:tcPr>
          <w:p w:rsidR="00EE2AEA" w:rsidRPr="00ED5F4F" w:rsidRDefault="00EE2AEA" w:rsidP="00945DFD">
            <w:pPr>
              <w:pStyle w:val="TableParagraph"/>
              <w:spacing w:before="164"/>
              <w:ind w:left="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ED5F4F">
              <w:rPr>
                <w:rFonts w:ascii="Arial" w:hAnsi="Arial" w:cs="Arial"/>
                <w:b/>
                <w:sz w:val="18"/>
                <w:szCs w:val="18"/>
              </w:rPr>
              <w:t>Mentor</w:t>
            </w:r>
            <w:proofErr w:type="spellEnd"/>
          </w:p>
        </w:tc>
      </w:tr>
      <w:tr w:rsidR="00EE2AEA" w:rsidRPr="00ED5F4F" w:rsidTr="00706947">
        <w:trPr>
          <w:trHeight w:hRule="exact" w:val="517"/>
        </w:trPr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CB8C9"/>
            <w:vAlign w:val="center"/>
          </w:tcPr>
          <w:p w:rsidR="00EE2AEA" w:rsidRPr="00ED5F4F" w:rsidRDefault="00EE2AEA" w:rsidP="00C02813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 w:rsidRPr="00ED5F4F">
              <w:rPr>
                <w:rFonts w:ascii="Arial" w:hAnsi="Arial" w:cs="Arial"/>
                <w:b/>
                <w:sz w:val="18"/>
                <w:szCs w:val="18"/>
              </w:rPr>
              <w:t>HERRIAK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  <w:vAlign w:val="center"/>
          </w:tcPr>
          <w:p w:rsidR="00EE2AEA" w:rsidRPr="00ED5F4F" w:rsidRDefault="00EE2AEA" w:rsidP="00C02813">
            <w:pPr>
              <w:pStyle w:val="TableParagraph"/>
              <w:ind w:left="490"/>
              <w:rPr>
                <w:rFonts w:ascii="Arial" w:eastAsia="Arial" w:hAnsi="Arial" w:cs="Arial"/>
                <w:sz w:val="18"/>
                <w:szCs w:val="18"/>
              </w:rPr>
            </w:pPr>
            <w:r w:rsidRPr="00ED5F4F">
              <w:rPr>
                <w:rFonts w:ascii="Arial" w:hAnsi="Arial" w:cs="Arial"/>
                <w:b/>
                <w:sz w:val="18"/>
                <w:szCs w:val="18"/>
              </w:rPr>
              <w:t>Matrikula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  <w:vAlign w:val="center"/>
          </w:tcPr>
          <w:p w:rsidR="00EE2AEA" w:rsidRPr="00ED5F4F" w:rsidRDefault="00EE2AEA" w:rsidP="00C02813">
            <w:pPr>
              <w:pStyle w:val="TableParagraph"/>
              <w:ind w:left="339"/>
              <w:rPr>
                <w:rFonts w:ascii="Arial" w:eastAsia="Arial" w:hAnsi="Arial" w:cs="Arial"/>
                <w:sz w:val="18"/>
                <w:szCs w:val="18"/>
              </w:rPr>
            </w:pPr>
            <w:r w:rsidRPr="00ED5F4F">
              <w:rPr>
                <w:rFonts w:ascii="Arial" w:hAnsi="Arial" w:cs="Arial"/>
                <w:b/>
                <w:sz w:val="18"/>
                <w:szCs w:val="18"/>
              </w:rPr>
              <w:t>Matrikula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  <w:vAlign w:val="center"/>
          </w:tcPr>
          <w:p w:rsidR="00EE2AEA" w:rsidRPr="00ED5F4F" w:rsidRDefault="00EE2AEA" w:rsidP="00C02813">
            <w:pPr>
              <w:pStyle w:val="TableParagraph"/>
              <w:ind w:left="159"/>
              <w:rPr>
                <w:rFonts w:ascii="Arial" w:eastAsia="Arial" w:hAnsi="Arial" w:cs="Arial"/>
                <w:sz w:val="18"/>
                <w:szCs w:val="18"/>
              </w:rPr>
            </w:pPr>
            <w:r w:rsidRPr="00ED5F4F">
              <w:rPr>
                <w:rFonts w:ascii="Arial" w:hAnsi="Arial" w:cs="Arial"/>
                <w:b/>
                <w:sz w:val="18"/>
                <w:szCs w:val="18"/>
              </w:rPr>
              <w:t>Matrikula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  <w:vAlign w:val="center"/>
          </w:tcPr>
          <w:p w:rsidR="00EE2AEA" w:rsidRPr="00ED5F4F" w:rsidRDefault="00EE2AEA" w:rsidP="00C02813">
            <w:pPr>
              <w:pStyle w:val="TableParagraph"/>
              <w:ind w:left="68"/>
              <w:rPr>
                <w:rFonts w:ascii="Arial" w:eastAsia="Arial" w:hAnsi="Arial" w:cs="Arial"/>
                <w:sz w:val="18"/>
                <w:szCs w:val="18"/>
              </w:rPr>
            </w:pPr>
            <w:r w:rsidRPr="00ED5F4F">
              <w:rPr>
                <w:rFonts w:ascii="Arial" w:hAnsi="Arial" w:cs="Arial"/>
                <w:b/>
                <w:sz w:val="18"/>
                <w:szCs w:val="18"/>
              </w:rPr>
              <w:t>Matrikula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  <w:vAlign w:val="center"/>
          </w:tcPr>
          <w:p w:rsidR="00EE2AEA" w:rsidRPr="00ED5F4F" w:rsidRDefault="00EE2AEA" w:rsidP="00C02813">
            <w:pPr>
              <w:pStyle w:val="TableParagraph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 w:rsidRPr="00ED5F4F">
              <w:rPr>
                <w:rFonts w:ascii="Arial" w:hAnsi="Arial" w:cs="Arial"/>
                <w:b/>
                <w:sz w:val="18"/>
                <w:szCs w:val="18"/>
              </w:rPr>
              <w:t>Matrikula</w:t>
            </w:r>
          </w:p>
        </w:tc>
      </w:tr>
      <w:tr w:rsidR="00EE2AEA" w:rsidRPr="00ED5F4F" w:rsidTr="00945DFD">
        <w:trPr>
          <w:trHeight w:hRule="exact" w:val="408"/>
        </w:trPr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pStyle w:val="TableParagraph"/>
              <w:spacing w:before="167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 w:rsidRPr="00ED5F4F">
              <w:rPr>
                <w:rFonts w:ascii="Arial" w:hAnsi="Arial" w:cs="Arial"/>
                <w:sz w:val="18"/>
                <w:szCs w:val="18"/>
              </w:rPr>
              <w:t>TUTERA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pStyle w:val="TableParagraph"/>
              <w:spacing w:before="167"/>
              <w:ind w:right="6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D5F4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pStyle w:val="TableParagraph"/>
              <w:spacing w:before="167"/>
              <w:ind w:right="6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D5F4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pStyle w:val="TableParagraph"/>
              <w:spacing w:before="167"/>
              <w:ind w:right="6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D5F4F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pStyle w:val="TableParagraph"/>
              <w:spacing w:before="167"/>
              <w:ind w:right="6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D5F4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pStyle w:val="TableParagraph"/>
              <w:spacing w:before="167"/>
              <w:ind w:right="6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D5F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E2AEA" w:rsidRPr="00ED5F4F" w:rsidTr="00945DFD">
        <w:trPr>
          <w:trHeight w:hRule="exact" w:val="408"/>
        </w:trPr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pStyle w:val="TableParagraph"/>
              <w:spacing w:before="166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 w:rsidRPr="00ED5F4F">
              <w:rPr>
                <w:rFonts w:ascii="Arial" w:hAnsi="Arial" w:cs="Arial"/>
                <w:sz w:val="18"/>
                <w:szCs w:val="18"/>
              </w:rPr>
              <w:t>MURCHANTE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pStyle w:val="TableParagraph"/>
              <w:spacing w:before="166"/>
              <w:ind w:right="6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D5F4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E2AEA" w:rsidRPr="00ED5F4F" w:rsidTr="00945DFD">
        <w:trPr>
          <w:trHeight w:hRule="exact" w:val="406"/>
        </w:trPr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pStyle w:val="TableParagraph"/>
              <w:spacing w:before="164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 w:rsidRPr="00ED5F4F">
              <w:rPr>
                <w:rFonts w:ascii="Arial" w:hAnsi="Arial" w:cs="Arial"/>
                <w:sz w:val="18"/>
                <w:szCs w:val="18"/>
              </w:rPr>
              <w:t>CASCANTE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E2AEA" w:rsidRPr="00ED5F4F" w:rsidTr="00945DFD">
        <w:trPr>
          <w:trHeight w:hRule="exact" w:val="408"/>
        </w:trPr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pStyle w:val="TableParagraph"/>
              <w:spacing w:before="166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 w:rsidRPr="00ED5F4F">
              <w:rPr>
                <w:rFonts w:ascii="Arial" w:hAnsi="Arial" w:cs="Arial"/>
                <w:sz w:val="18"/>
                <w:szCs w:val="18"/>
              </w:rPr>
              <w:t>CORELLA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pStyle w:val="TableParagraph"/>
              <w:spacing w:before="166"/>
              <w:ind w:right="6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D5F4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E2AEA" w:rsidRPr="00ED5F4F" w:rsidTr="00945DFD">
        <w:trPr>
          <w:trHeight w:hRule="exact" w:val="406"/>
        </w:trPr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pStyle w:val="TableParagraph"/>
              <w:spacing w:before="164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 w:rsidRPr="00ED5F4F">
              <w:rPr>
                <w:rFonts w:ascii="Arial" w:hAnsi="Arial" w:cs="Arial"/>
                <w:sz w:val="18"/>
                <w:szCs w:val="18"/>
              </w:rPr>
              <w:t>CASTEJÓN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pStyle w:val="TableParagraph"/>
              <w:spacing w:before="164"/>
              <w:ind w:right="6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D5F4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E2AEA" w:rsidRPr="00ED5F4F" w:rsidTr="00945DFD">
        <w:trPr>
          <w:trHeight w:hRule="exact" w:val="408"/>
        </w:trPr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pStyle w:val="TableParagraph"/>
              <w:spacing w:before="166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 w:rsidRPr="00ED5F4F">
              <w:rPr>
                <w:rFonts w:ascii="Arial" w:hAnsi="Arial" w:cs="Arial"/>
                <w:sz w:val="18"/>
                <w:szCs w:val="18"/>
              </w:rPr>
              <w:t>ARGUEDAS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pStyle w:val="TableParagraph"/>
              <w:spacing w:before="166"/>
              <w:ind w:right="6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D5F4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E2AEA" w:rsidRPr="00ED5F4F" w:rsidTr="00945DFD">
        <w:trPr>
          <w:trHeight w:hRule="exact" w:val="406"/>
        </w:trPr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pStyle w:val="TableParagraph"/>
              <w:spacing w:before="164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 w:rsidRPr="00ED5F4F">
              <w:rPr>
                <w:rFonts w:ascii="Arial" w:hAnsi="Arial" w:cs="Arial"/>
                <w:sz w:val="18"/>
                <w:szCs w:val="18"/>
              </w:rPr>
              <w:t>VALTIERRA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pStyle w:val="TableParagraph"/>
              <w:spacing w:before="164"/>
              <w:ind w:right="6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D5F4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E2AEA" w:rsidRPr="00ED5F4F" w:rsidTr="00945DFD">
        <w:trPr>
          <w:trHeight w:hRule="exact" w:val="408"/>
        </w:trPr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pStyle w:val="TableParagraph"/>
              <w:spacing w:before="166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 w:rsidRPr="00ED5F4F">
              <w:rPr>
                <w:rFonts w:ascii="Arial" w:hAnsi="Arial" w:cs="Arial"/>
                <w:sz w:val="18"/>
                <w:szCs w:val="18"/>
              </w:rPr>
              <w:t>CADREITA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pStyle w:val="TableParagraph"/>
              <w:spacing w:before="166"/>
              <w:ind w:right="6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D5F4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E2AEA" w:rsidRPr="00ED5F4F" w:rsidTr="00945DFD">
        <w:trPr>
          <w:trHeight w:hRule="exact" w:val="408"/>
        </w:trPr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pStyle w:val="TableParagraph"/>
              <w:spacing w:before="166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 w:rsidRPr="00ED5F4F">
              <w:rPr>
                <w:rFonts w:ascii="Arial" w:hAnsi="Arial" w:cs="Arial"/>
                <w:sz w:val="18"/>
                <w:szCs w:val="18"/>
              </w:rPr>
              <w:t>CINTRUÉNIGO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pStyle w:val="TableParagraph"/>
              <w:spacing w:before="166"/>
              <w:ind w:right="6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D5F4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E2AEA" w:rsidRPr="00ED5F4F" w:rsidTr="00945DFD">
        <w:trPr>
          <w:trHeight w:hRule="exact" w:val="406"/>
        </w:trPr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pStyle w:val="TableParagraph"/>
              <w:spacing w:before="164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 w:rsidRPr="00ED5F4F">
              <w:rPr>
                <w:rFonts w:ascii="Arial" w:hAnsi="Arial" w:cs="Arial"/>
                <w:sz w:val="18"/>
                <w:szCs w:val="18"/>
              </w:rPr>
              <w:t>RIBAFORADA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pStyle w:val="TableParagraph"/>
              <w:spacing w:before="164"/>
              <w:ind w:right="6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D5F4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E2AEA" w:rsidRPr="00ED5F4F" w:rsidTr="00945DFD">
        <w:trPr>
          <w:trHeight w:hRule="exact" w:val="409"/>
        </w:trPr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pStyle w:val="TableParagraph"/>
              <w:spacing w:before="167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 w:rsidRPr="00ED5F4F">
              <w:rPr>
                <w:rFonts w:ascii="Arial" w:hAnsi="Arial" w:cs="Arial"/>
                <w:sz w:val="18"/>
                <w:szCs w:val="18"/>
              </w:rPr>
              <w:t>CORTES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pStyle w:val="TableParagraph"/>
              <w:spacing w:before="167"/>
              <w:ind w:right="6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D5F4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pStyle w:val="TableParagraph"/>
              <w:spacing w:before="167"/>
              <w:ind w:right="6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D5F4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E2AEA" w:rsidRPr="00ED5F4F" w:rsidTr="00945DFD">
        <w:trPr>
          <w:trHeight w:hRule="exact" w:val="406"/>
        </w:trPr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pStyle w:val="TableParagraph"/>
              <w:spacing w:before="164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 w:rsidRPr="00ED5F4F">
              <w:rPr>
                <w:rFonts w:ascii="Arial" w:hAnsi="Arial" w:cs="Arial"/>
                <w:sz w:val="18"/>
                <w:szCs w:val="18"/>
              </w:rPr>
              <w:t>BUÑUEL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pStyle w:val="TableParagraph"/>
              <w:spacing w:before="164"/>
              <w:ind w:right="6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D5F4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E2AEA" w:rsidRPr="00ED5F4F" w:rsidTr="00945DFD">
        <w:trPr>
          <w:trHeight w:hRule="exact" w:val="408"/>
        </w:trPr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pStyle w:val="TableParagraph"/>
              <w:spacing w:before="164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 w:rsidRPr="00ED5F4F">
              <w:rPr>
                <w:rFonts w:ascii="Arial" w:hAnsi="Arial" w:cs="Arial"/>
                <w:b/>
                <w:sz w:val="18"/>
                <w:szCs w:val="18"/>
              </w:rPr>
              <w:t>GUZTIRA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pStyle w:val="TableParagraph"/>
              <w:spacing w:before="164"/>
              <w:ind w:right="6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D5F4F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pStyle w:val="TableParagraph"/>
              <w:spacing w:before="164"/>
              <w:ind w:right="6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D5F4F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pStyle w:val="TableParagraph"/>
              <w:spacing w:before="164"/>
              <w:ind w:right="6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D5F4F">
              <w:rPr>
                <w:rFonts w:ascii="Arial" w:hAnsi="Arial" w:cs="Arial"/>
                <w:b/>
                <w:sz w:val="18"/>
                <w:szCs w:val="18"/>
              </w:rPr>
              <w:t>489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pStyle w:val="TableParagraph"/>
              <w:spacing w:before="164"/>
              <w:ind w:right="6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D5F4F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pStyle w:val="TableParagraph"/>
              <w:spacing w:before="164"/>
              <w:ind w:right="6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D5F4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EE2AEA" w:rsidRPr="00ED5F4F" w:rsidTr="00FE5BF5">
        <w:trPr>
          <w:trHeight w:hRule="exact" w:val="408"/>
        </w:trPr>
        <w:tc>
          <w:tcPr>
            <w:tcW w:w="5103" w:type="dxa"/>
            <w:gridSpan w:val="3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EE2AEA" w:rsidRPr="00ED5F4F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pStyle w:val="TableParagraph"/>
              <w:spacing w:before="164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 w:rsidRPr="00ED5F4F">
              <w:rPr>
                <w:rFonts w:ascii="Arial" w:hAnsi="Arial" w:cs="Arial"/>
                <w:b/>
                <w:sz w:val="18"/>
                <w:szCs w:val="18"/>
              </w:rPr>
              <w:t>GUZTIRA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ED5F4F" w:rsidRDefault="00EE2AEA" w:rsidP="00AD02AC">
            <w:pPr>
              <w:pStyle w:val="TableParagraph"/>
              <w:spacing w:before="164"/>
              <w:ind w:left="620"/>
              <w:rPr>
                <w:rFonts w:ascii="Arial" w:eastAsia="Arial" w:hAnsi="Arial" w:cs="Arial"/>
                <w:sz w:val="18"/>
                <w:szCs w:val="18"/>
              </w:rPr>
            </w:pPr>
            <w:r w:rsidRPr="00ED5F4F">
              <w:rPr>
                <w:rFonts w:ascii="Arial" w:hAnsi="Arial" w:cs="Arial"/>
                <w:b/>
                <w:sz w:val="18"/>
                <w:szCs w:val="18"/>
              </w:rPr>
              <w:t>621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EE2AEA" w:rsidRPr="00ED5F4F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:rsidR="00EE2AEA" w:rsidRPr="00361A00" w:rsidRDefault="00EE2AEA" w:rsidP="00361A00">
      <w:pPr>
        <w:spacing w:before="69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Lanbide Heziketako jarduerak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1584"/>
        <w:gridCol w:w="1535"/>
        <w:gridCol w:w="1276"/>
        <w:gridCol w:w="1275"/>
        <w:gridCol w:w="1356"/>
        <w:gridCol w:w="1700"/>
      </w:tblGrid>
      <w:tr w:rsidR="00EE2AEA" w:rsidRPr="00361A00" w:rsidTr="00CA5788">
        <w:trPr>
          <w:trHeight w:hRule="exact" w:val="775"/>
        </w:trPr>
        <w:tc>
          <w:tcPr>
            <w:tcW w:w="15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EE2AEA" w:rsidRPr="00361A00" w:rsidRDefault="00EE2AEA" w:rsidP="00CA5788">
            <w:pPr>
              <w:pStyle w:val="TableParagraph"/>
              <w:spacing w:before="164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INFORMATIKA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EE2AEA" w:rsidRPr="00361A00" w:rsidRDefault="00EE2AEA" w:rsidP="00CA5788">
            <w:pPr>
              <w:pStyle w:val="TableParagraph"/>
              <w:spacing w:before="164"/>
              <w:ind w:left="2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EUSKARA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EE2AEA" w:rsidRPr="00361A00" w:rsidRDefault="00EE2AEA" w:rsidP="00CA5788">
            <w:pPr>
              <w:pStyle w:val="TableParagraph"/>
              <w:spacing w:before="164"/>
              <w:ind w:left="2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INGELESA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C5DFB3"/>
          </w:tcPr>
          <w:p w:rsidR="00EE2AEA" w:rsidRPr="00361A00" w:rsidRDefault="00EE2AEA" w:rsidP="00CA5788">
            <w:pPr>
              <w:pStyle w:val="TableParagraph"/>
              <w:spacing w:before="164"/>
              <w:ind w:left="1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FRANTSESA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5DFB3"/>
          </w:tcPr>
          <w:p w:rsidR="00EE2AEA" w:rsidRPr="00361A00" w:rsidRDefault="00EE2AEA" w:rsidP="00CA5788">
            <w:pPr>
              <w:pStyle w:val="TableParagraph"/>
              <w:spacing w:before="49"/>
              <w:ind w:left="154" w:right="161" w:firstLine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PERTSONEN ARTEKO HARREMANAK</w:t>
            </w:r>
          </w:p>
        </w:tc>
      </w:tr>
      <w:tr w:rsidR="00EE2AEA" w:rsidRPr="00361A00" w:rsidTr="00CA5788">
        <w:trPr>
          <w:trHeight w:hRule="exact" w:val="515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  <w:vAlign w:val="center"/>
          </w:tcPr>
          <w:p w:rsidR="00EE2AEA" w:rsidRPr="00361A00" w:rsidRDefault="00EE2AEA" w:rsidP="00361A00">
            <w:pPr>
              <w:pStyle w:val="TableParagraph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HERRIAK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  <w:vAlign w:val="center"/>
          </w:tcPr>
          <w:p w:rsidR="00EE2AEA" w:rsidRPr="00361A00" w:rsidRDefault="00EE2AEA" w:rsidP="00361A00">
            <w:pPr>
              <w:pStyle w:val="TableParagraph"/>
              <w:ind w:left="37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Matrikula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  <w:vAlign w:val="center"/>
          </w:tcPr>
          <w:p w:rsidR="00EE2AEA" w:rsidRPr="00361A00" w:rsidRDefault="00EE2AEA" w:rsidP="00361A00">
            <w:pPr>
              <w:pStyle w:val="TableParagraph"/>
              <w:ind w:left="31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Matrikula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  <w:vAlign w:val="center"/>
          </w:tcPr>
          <w:p w:rsidR="00EE2AEA" w:rsidRPr="00361A00" w:rsidRDefault="00EE2AEA" w:rsidP="00361A00">
            <w:pPr>
              <w:pStyle w:val="TableParagraph"/>
              <w:ind w:left="18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Matrikula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  <w:vAlign w:val="center"/>
          </w:tcPr>
          <w:p w:rsidR="00EE2AEA" w:rsidRPr="00361A00" w:rsidRDefault="00EE2AEA" w:rsidP="00361A00">
            <w:pPr>
              <w:pStyle w:val="TableParagraph"/>
              <w:ind w:left="18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Matrikula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  <w:vAlign w:val="center"/>
          </w:tcPr>
          <w:p w:rsidR="00EE2AEA" w:rsidRPr="00361A00" w:rsidRDefault="00EE2AEA" w:rsidP="00361A00">
            <w:pPr>
              <w:pStyle w:val="TableParagraph"/>
              <w:ind w:left="43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Matrikula</w:t>
            </w:r>
          </w:p>
        </w:tc>
      </w:tr>
      <w:tr w:rsidR="00EE2AEA" w:rsidRPr="00361A00" w:rsidTr="00CA5788">
        <w:trPr>
          <w:trHeight w:hRule="exact" w:val="409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7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TUTERA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7"/>
              <w:ind w:right="6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7"/>
              <w:ind w:right="6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7"/>
              <w:ind w:right="6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95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7"/>
              <w:ind w:right="6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77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7"/>
              <w:ind w:right="6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32</w:t>
            </w:r>
          </w:p>
        </w:tc>
      </w:tr>
      <w:tr w:rsidR="00EE2AEA" w:rsidRPr="00361A00" w:rsidTr="00CA5788">
        <w:trPr>
          <w:trHeight w:hRule="exact" w:val="406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4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MURCHANTE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E2AEA" w:rsidRPr="00361A00" w:rsidTr="00CA5788">
        <w:trPr>
          <w:trHeight w:hRule="exact" w:val="408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6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CASCANTE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6"/>
              <w:ind w:right="6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6"/>
              <w:ind w:right="6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6"/>
              <w:ind w:right="6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</w:tr>
      <w:tr w:rsidR="00EE2AEA" w:rsidRPr="00361A00" w:rsidTr="00CA5788">
        <w:trPr>
          <w:trHeight w:hRule="exact" w:val="408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6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CORELLA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6"/>
              <w:ind w:right="6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6"/>
              <w:ind w:right="6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6"/>
              <w:ind w:right="6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</w:tr>
      <w:tr w:rsidR="00EE2AEA" w:rsidRPr="00361A00" w:rsidTr="00CA5788">
        <w:trPr>
          <w:trHeight w:hRule="exact" w:val="406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4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CASTEJÓN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4"/>
              <w:ind w:right="6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4"/>
              <w:ind w:right="6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</w:tr>
      <w:tr w:rsidR="00EE2AEA" w:rsidRPr="00361A00" w:rsidTr="00CA5788">
        <w:trPr>
          <w:trHeight w:hRule="exact" w:val="408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6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BUÑUEL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6"/>
              <w:ind w:right="6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</w:tr>
      <w:tr w:rsidR="00EE2AEA" w:rsidRPr="00361A00" w:rsidTr="00CA5788">
        <w:trPr>
          <w:trHeight w:hRule="exact" w:val="406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2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GUZTIRA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2"/>
              <w:ind w:right="6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2"/>
              <w:ind w:right="6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98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2"/>
              <w:ind w:left="7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135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2"/>
              <w:ind w:right="6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77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2"/>
              <w:ind w:right="6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104</w:t>
            </w:r>
          </w:p>
        </w:tc>
      </w:tr>
      <w:tr w:rsidR="00EE2AEA" w:rsidRPr="00361A00" w:rsidTr="00CA5788">
        <w:trPr>
          <w:trHeight w:hRule="exact" w:val="408"/>
        </w:trPr>
        <w:tc>
          <w:tcPr>
            <w:tcW w:w="5670" w:type="dxa"/>
            <w:gridSpan w:val="4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EE2AEA" w:rsidRPr="00361A00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4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GUZTIRA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4"/>
              <w:ind w:right="6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636</w:t>
            </w:r>
          </w:p>
        </w:tc>
      </w:tr>
    </w:tbl>
    <w:p w:rsidR="00EE2AEA" w:rsidRPr="00C02813" w:rsidRDefault="00EE2AEA" w:rsidP="00EE4E8C">
      <w:pPr>
        <w:tabs>
          <w:tab w:val="left" w:pos="142"/>
        </w:tabs>
        <w:spacing w:before="69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lastRenderedPageBreak/>
        <w:t>TUTERAKO HELDUEN OINARRIZKO HEZKUNTZAKO IKASTETXEKO PRESTAKUNTZA 2020-2021 IKASTURTEA</w:t>
      </w:r>
      <w:r>
        <w:rPr>
          <w:rFonts w:ascii="Arial" w:hAnsi="Arial"/>
          <w:b/>
          <w:sz w:val="19"/>
          <w:szCs w:val="19"/>
        </w:rPr>
        <w:br/>
      </w:r>
      <w:r>
        <w:rPr>
          <w:rFonts w:ascii="Arial" w:hAnsi="Arial"/>
          <w:sz w:val="19"/>
          <w:szCs w:val="19"/>
        </w:rPr>
        <w:t>(2020-2021eko bigarren lauhilekoko datuak)</w:t>
      </w:r>
    </w:p>
    <w:p w:rsidR="00EE2AEA" w:rsidRPr="00C02813" w:rsidRDefault="00EE2AEA" w:rsidP="00EE4E8C">
      <w:pPr>
        <w:pStyle w:val="Ttulo1"/>
        <w:spacing w:before="120"/>
        <w:ind w:left="0"/>
        <w:jc w:val="both"/>
        <w:rPr>
          <w:rFonts w:cs="Arial"/>
          <w:b w:val="0"/>
          <w:bCs w:val="0"/>
          <w:sz w:val="19"/>
          <w:szCs w:val="19"/>
        </w:rPr>
      </w:pPr>
      <w:r>
        <w:rPr>
          <w:sz w:val="19"/>
          <w:szCs w:val="19"/>
        </w:rPr>
        <w:t>Lehentasunezko prestakuntza-jarduerak</w:t>
      </w:r>
    </w:p>
    <w:p w:rsidR="00EE2AEA" w:rsidRPr="00C02813" w:rsidRDefault="00EE2AEA" w:rsidP="00EE2AEA">
      <w:pPr>
        <w:spacing w:before="5"/>
        <w:rPr>
          <w:rFonts w:ascii="Arial" w:eastAsia="Arial" w:hAnsi="Arial" w:cs="Arial"/>
          <w:b/>
          <w:bCs/>
          <w:sz w:val="19"/>
          <w:szCs w:val="19"/>
          <w:lang w:val="es-ES_tradnl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1702"/>
        <w:gridCol w:w="1559"/>
        <w:gridCol w:w="1764"/>
        <w:gridCol w:w="1126"/>
        <w:gridCol w:w="1121"/>
        <w:gridCol w:w="1306"/>
      </w:tblGrid>
      <w:tr w:rsidR="00EE2AEA" w:rsidRPr="00C02813" w:rsidTr="000E73BE">
        <w:trPr>
          <w:trHeight w:hRule="exact" w:val="578"/>
        </w:trPr>
        <w:tc>
          <w:tcPr>
            <w:tcW w:w="1702" w:type="dxa"/>
            <w:tcBorders>
              <w:top w:val="nil"/>
              <w:left w:val="nil"/>
              <w:bottom w:val="single" w:sz="5" w:space="0" w:color="000000"/>
              <w:right w:val="single" w:sz="4" w:space="0" w:color="auto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CB8C9"/>
          </w:tcPr>
          <w:p w:rsidR="00EE2AEA" w:rsidRPr="00C02813" w:rsidRDefault="00EE2AEA" w:rsidP="000E73BE">
            <w:pPr>
              <w:pStyle w:val="TableParagraph"/>
              <w:spacing w:before="50"/>
              <w:ind w:left="-1" w:right="7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2 GAKO-GAITASUNAK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CB8C9"/>
          </w:tcPr>
          <w:p w:rsidR="00EE2AEA" w:rsidRPr="00C02813" w:rsidRDefault="00EE2AEA" w:rsidP="000E73BE">
            <w:pPr>
              <w:pStyle w:val="TableParagraph"/>
              <w:spacing w:before="50"/>
              <w:ind w:left="-1" w:right="8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HASIERAKO IRAKASKUNTZAK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CB8C9"/>
          </w:tcPr>
          <w:p w:rsidR="00EE2AEA" w:rsidRPr="00C02813" w:rsidRDefault="00EE2AEA" w:rsidP="000E73BE">
            <w:pPr>
              <w:pStyle w:val="TableParagraph"/>
              <w:spacing w:before="166"/>
              <w:ind w:left="-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E/L 2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CB8C9"/>
          </w:tcPr>
          <w:p w:rsidR="00EE2AEA" w:rsidRPr="00C02813" w:rsidRDefault="00EE2AEA" w:rsidP="000E73BE">
            <w:pPr>
              <w:pStyle w:val="TableParagraph"/>
              <w:spacing w:before="166"/>
              <w:ind w:left="-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GEA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CB8C9"/>
          </w:tcPr>
          <w:p w:rsidR="00EE2AEA" w:rsidRPr="00C02813" w:rsidRDefault="00EE2AEA" w:rsidP="000E73BE">
            <w:pPr>
              <w:pStyle w:val="TableParagraph"/>
              <w:spacing w:before="166"/>
              <w:ind w:left="-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b/>
                <w:sz w:val="19"/>
                <w:szCs w:val="19"/>
              </w:rPr>
              <w:t>Mentor</w:t>
            </w:r>
            <w:proofErr w:type="spellEnd"/>
          </w:p>
        </w:tc>
      </w:tr>
      <w:tr w:rsidR="00EE2AEA" w:rsidRPr="00C02813" w:rsidTr="000E73BE">
        <w:trPr>
          <w:trHeight w:hRule="exact" w:val="601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CB8C9"/>
            <w:vAlign w:val="center"/>
          </w:tcPr>
          <w:p w:rsidR="00EE2AEA" w:rsidRPr="00C02813" w:rsidRDefault="00EE2AEA" w:rsidP="00A43CC4">
            <w:pPr>
              <w:pStyle w:val="TableParagraph"/>
              <w:ind w:left="1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HERRIAK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  <w:vAlign w:val="center"/>
          </w:tcPr>
          <w:p w:rsidR="00EE2AEA" w:rsidRPr="00C02813" w:rsidRDefault="00EE2AEA" w:rsidP="00A43CC4">
            <w:pPr>
              <w:pStyle w:val="TableParagraph"/>
              <w:spacing w:before="152"/>
              <w:ind w:left="414"/>
              <w:rPr>
                <w:rFonts w:ascii="Arial" w:eastAsia="Calibri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Matrikula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  <w:vAlign w:val="center"/>
          </w:tcPr>
          <w:p w:rsidR="00EE2AEA" w:rsidRPr="00C02813" w:rsidRDefault="00EE2AEA" w:rsidP="00A43CC4">
            <w:pPr>
              <w:pStyle w:val="TableParagraph"/>
              <w:spacing w:before="152"/>
              <w:ind w:left="296"/>
              <w:rPr>
                <w:rFonts w:ascii="Arial" w:eastAsia="Calibri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Matrikula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  <w:vAlign w:val="center"/>
          </w:tcPr>
          <w:p w:rsidR="00EE2AEA" w:rsidRPr="00C02813" w:rsidRDefault="00EE2AEA" w:rsidP="00A43CC4">
            <w:pPr>
              <w:pStyle w:val="TableParagraph"/>
              <w:spacing w:before="152"/>
              <w:ind w:left="87"/>
              <w:rPr>
                <w:rFonts w:ascii="Arial" w:eastAsia="Calibri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Matrikula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  <w:vAlign w:val="center"/>
          </w:tcPr>
          <w:p w:rsidR="00EE2AEA" w:rsidRPr="00C02813" w:rsidRDefault="00EE2AEA" w:rsidP="00A43CC4">
            <w:pPr>
              <w:pStyle w:val="TableParagraph"/>
              <w:spacing w:before="152"/>
              <w:ind w:left="85"/>
              <w:rPr>
                <w:rFonts w:ascii="Arial" w:eastAsia="Calibri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Matrikula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  <w:vAlign w:val="center"/>
          </w:tcPr>
          <w:p w:rsidR="00EE2AEA" w:rsidRPr="00C02813" w:rsidRDefault="00EE2AEA" w:rsidP="00A43CC4">
            <w:pPr>
              <w:pStyle w:val="TableParagraph"/>
              <w:spacing w:before="152"/>
              <w:ind w:left="176"/>
              <w:rPr>
                <w:rFonts w:ascii="Arial" w:eastAsia="Calibri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Matrikula</w:t>
            </w:r>
          </w:p>
        </w:tc>
      </w:tr>
      <w:tr w:rsidR="00EE2AEA" w:rsidRPr="00C02813" w:rsidTr="000E73BE">
        <w:trPr>
          <w:trHeight w:hRule="exact" w:val="3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8"/>
              <w:ind w:left="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TUTERA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8"/>
              <w:ind w:right="6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54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8"/>
              <w:ind w:right="67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14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8"/>
              <w:ind w:left="7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238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8"/>
              <w:ind w:right="6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27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8"/>
              <w:ind w:right="63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2</w:t>
            </w:r>
          </w:p>
        </w:tc>
      </w:tr>
      <w:tr w:rsidR="00EE2AEA" w:rsidRPr="00C02813" w:rsidTr="000E73BE">
        <w:trPr>
          <w:trHeight w:hRule="exact" w:val="3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8"/>
              <w:ind w:left="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MURCHANTE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8"/>
              <w:ind w:right="6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38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</w:tr>
      <w:tr w:rsidR="00EE2AEA" w:rsidRPr="00C02813" w:rsidTr="000E73BE">
        <w:trPr>
          <w:trHeight w:hRule="exact" w:val="312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70"/>
              <w:ind w:left="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CASCANTE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70"/>
              <w:ind w:right="6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40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</w:tr>
      <w:tr w:rsidR="00EE2AEA" w:rsidRPr="00C02813" w:rsidTr="000E73BE">
        <w:trPr>
          <w:trHeight w:hRule="exact" w:val="3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8"/>
              <w:ind w:left="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CORELLA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8"/>
              <w:ind w:right="6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24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</w:tr>
      <w:tr w:rsidR="00EE2AEA" w:rsidRPr="00C02813" w:rsidTr="000E73BE">
        <w:trPr>
          <w:trHeight w:hRule="exact" w:val="3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8"/>
              <w:ind w:left="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CASTEJÓN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8"/>
              <w:ind w:right="6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20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</w:tr>
      <w:tr w:rsidR="00EE2AEA" w:rsidRPr="00C02813" w:rsidTr="000E73BE">
        <w:trPr>
          <w:trHeight w:hRule="exact" w:val="3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9"/>
              <w:ind w:left="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ARGUEDAS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9"/>
              <w:ind w:right="6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34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</w:tr>
      <w:tr w:rsidR="00EE2AEA" w:rsidRPr="00C02813" w:rsidTr="000E73BE">
        <w:trPr>
          <w:trHeight w:hRule="exact" w:val="3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8"/>
              <w:ind w:left="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VALTIERRA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8"/>
              <w:ind w:right="6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29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</w:tr>
      <w:tr w:rsidR="00EE2AEA" w:rsidRPr="00C02813" w:rsidTr="000E73BE">
        <w:trPr>
          <w:trHeight w:hRule="exact" w:val="3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8"/>
              <w:ind w:left="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CADREITA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8"/>
              <w:ind w:right="6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32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</w:tr>
      <w:tr w:rsidR="00EE2AEA" w:rsidRPr="00C02813" w:rsidTr="000E73BE">
        <w:trPr>
          <w:trHeight w:hRule="exact" w:val="312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70"/>
              <w:ind w:left="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CINTRUÉNIGO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70"/>
              <w:ind w:right="67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19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70"/>
              <w:ind w:right="6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36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</w:tr>
      <w:tr w:rsidR="00EE2AEA" w:rsidRPr="00C02813" w:rsidTr="000E73BE">
        <w:trPr>
          <w:trHeight w:hRule="exact" w:val="3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8"/>
              <w:ind w:left="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RIBAFORADA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8"/>
              <w:ind w:right="6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29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</w:tr>
      <w:tr w:rsidR="00EE2AEA" w:rsidRPr="00C02813" w:rsidTr="000E73BE">
        <w:trPr>
          <w:trHeight w:hRule="exact" w:val="3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8" w:line="230" w:lineRule="exact"/>
              <w:ind w:left="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CORTES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8" w:line="230" w:lineRule="exact"/>
              <w:ind w:right="6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8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8" w:line="230" w:lineRule="exact"/>
              <w:ind w:right="6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19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</w:tr>
      <w:tr w:rsidR="00EE2AEA" w:rsidRPr="00C02813" w:rsidTr="000E73BE">
        <w:trPr>
          <w:trHeight w:hRule="exact" w:val="3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8"/>
              <w:ind w:left="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FITERO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8"/>
              <w:ind w:right="6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21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</w:tr>
      <w:tr w:rsidR="00EE2AEA" w:rsidRPr="00C02813" w:rsidTr="000E73BE">
        <w:trPr>
          <w:trHeight w:hRule="exact" w:val="305"/>
        </w:trPr>
        <w:tc>
          <w:tcPr>
            <w:tcW w:w="1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7"/>
              <w:ind w:left="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GUZTIRA</w:t>
            </w:r>
          </w:p>
        </w:tc>
        <w:tc>
          <w:tcPr>
            <w:tcW w:w="15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7"/>
              <w:ind w:right="6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54</w:t>
            </w:r>
          </w:p>
        </w:tc>
        <w:tc>
          <w:tcPr>
            <w:tcW w:w="17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7"/>
              <w:ind w:right="67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41</w:t>
            </w:r>
          </w:p>
        </w:tc>
        <w:tc>
          <w:tcPr>
            <w:tcW w:w="11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7"/>
              <w:ind w:left="7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560</w:t>
            </w:r>
          </w:p>
        </w:tc>
        <w:tc>
          <w:tcPr>
            <w:tcW w:w="11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7"/>
              <w:ind w:right="6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27</w:t>
            </w:r>
          </w:p>
        </w:tc>
        <w:tc>
          <w:tcPr>
            <w:tcW w:w="13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7"/>
              <w:ind w:right="63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2</w:t>
            </w:r>
          </w:p>
        </w:tc>
      </w:tr>
      <w:tr w:rsidR="00EE2AEA" w:rsidRPr="00C02813" w:rsidTr="00A43CC4">
        <w:trPr>
          <w:trHeight w:hRule="exact" w:val="312"/>
        </w:trPr>
        <w:tc>
          <w:tcPr>
            <w:tcW w:w="5025" w:type="dxa"/>
            <w:gridSpan w:val="3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6"/>
              <w:ind w:left="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GUZTIRA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6"/>
              <w:ind w:left="7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684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</w:tr>
    </w:tbl>
    <w:p w:rsidR="00EE2AEA" w:rsidRPr="00C02813" w:rsidRDefault="00EE2AEA">
      <w:pPr>
        <w:rPr>
          <w:rFonts w:ascii="Arial" w:hAnsi="Arial" w:cs="Arial"/>
          <w:sz w:val="19"/>
          <w:szCs w:val="19"/>
          <w:lang w:val="es-ES_tradnl"/>
        </w:rPr>
      </w:pPr>
    </w:p>
    <w:p w:rsidR="00F937CA" w:rsidRDefault="00F937CA" w:rsidP="007047BA">
      <w:pPr>
        <w:spacing w:before="69" w:after="0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Lanbide Heziketako jarduerak</w:t>
      </w:r>
    </w:p>
    <w:p w:rsidR="007047BA" w:rsidRPr="007047BA" w:rsidRDefault="007047BA" w:rsidP="007047BA">
      <w:pPr>
        <w:spacing w:before="69"/>
        <w:rPr>
          <w:rFonts w:ascii="Arial" w:eastAsia="Arial" w:hAnsi="Arial" w:cs="Arial"/>
          <w:sz w:val="19"/>
          <w:szCs w:val="19"/>
          <w:lang w:val="es-ES_tradnl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1584"/>
        <w:gridCol w:w="1582"/>
        <w:gridCol w:w="1298"/>
        <w:gridCol w:w="1201"/>
        <w:gridCol w:w="1200"/>
        <w:gridCol w:w="1621"/>
      </w:tblGrid>
      <w:tr w:rsidR="00F937CA" w:rsidRPr="00C02813" w:rsidTr="007931E0">
        <w:trPr>
          <w:trHeight w:hRule="exact" w:val="693"/>
        </w:trPr>
        <w:tc>
          <w:tcPr>
            <w:tcW w:w="15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F937CA" w:rsidRPr="00C02813" w:rsidRDefault="00F937CA" w:rsidP="007047BA">
            <w:pPr>
              <w:pStyle w:val="TableParagraph"/>
              <w:spacing w:before="16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INFORMATIKA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F937CA" w:rsidRPr="00C02813" w:rsidRDefault="00F937CA" w:rsidP="007047BA">
            <w:pPr>
              <w:pStyle w:val="TableParagraph"/>
              <w:spacing w:before="16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EUSKARA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F937CA" w:rsidRPr="00C02813" w:rsidRDefault="00F937CA" w:rsidP="007047BA">
            <w:pPr>
              <w:pStyle w:val="TableParagraph"/>
              <w:spacing w:before="16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INGELESA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F937CA" w:rsidRPr="00C02813" w:rsidRDefault="00F937CA" w:rsidP="007047BA">
            <w:pPr>
              <w:pStyle w:val="TableParagraph"/>
              <w:spacing w:before="16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FRANTSESA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F937CA" w:rsidRPr="00C02813" w:rsidRDefault="00F937CA" w:rsidP="007047BA">
            <w:pPr>
              <w:pStyle w:val="TableParagraph"/>
              <w:spacing w:before="49"/>
              <w:ind w:right="117" w:firstLine="3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PERTSONEN ARTEKO HARREMANAK</w:t>
            </w:r>
          </w:p>
        </w:tc>
      </w:tr>
      <w:tr w:rsidR="00F937CA" w:rsidRPr="00C02813" w:rsidTr="007047BA">
        <w:trPr>
          <w:trHeight w:hRule="exact" w:val="612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  <w:vAlign w:val="center"/>
          </w:tcPr>
          <w:p w:rsidR="00F937CA" w:rsidRPr="00C02813" w:rsidRDefault="00F937CA" w:rsidP="007047BA">
            <w:pPr>
              <w:pStyle w:val="TableParagrap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HERRIAK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  <w:vAlign w:val="center"/>
          </w:tcPr>
          <w:p w:rsidR="00F937CA" w:rsidRPr="007047BA" w:rsidRDefault="00F937CA" w:rsidP="007047BA">
            <w:pPr>
              <w:pStyle w:val="TableParagraph"/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Matrikula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  <w:vAlign w:val="center"/>
          </w:tcPr>
          <w:p w:rsidR="00F937CA" w:rsidRPr="007047BA" w:rsidRDefault="00F937CA" w:rsidP="007047BA">
            <w:pPr>
              <w:pStyle w:val="TableParagraph"/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Matrikula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  <w:vAlign w:val="center"/>
          </w:tcPr>
          <w:p w:rsidR="00F937CA" w:rsidRPr="007047BA" w:rsidRDefault="00F937CA" w:rsidP="007047BA">
            <w:pPr>
              <w:pStyle w:val="TableParagraph"/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Matrikula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  <w:vAlign w:val="center"/>
          </w:tcPr>
          <w:p w:rsidR="00F937CA" w:rsidRPr="007047BA" w:rsidRDefault="00F937CA" w:rsidP="007047BA">
            <w:pPr>
              <w:pStyle w:val="TableParagraph"/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Matrikula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  <w:vAlign w:val="center"/>
          </w:tcPr>
          <w:p w:rsidR="00F937CA" w:rsidRPr="007047BA" w:rsidRDefault="00F937CA" w:rsidP="007047BA">
            <w:pPr>
              <w:pStyle w:val="TableParagraph"/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Matrikula</w:t>
            </w:r>
          </w:p>
        </w:tc>
      </w:tr>
      <w:tr w:rsidR="00F937CA" w:rsidRPr="00C02813" w:rsidTr="007047BA">
        <w:trPr>
          <w:trHeight w:hRule="exact" w:val="406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TUTERA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4"/>
              <w:ind w:right="66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108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4"/>
              <w:ind w:right="6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39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4"/>
              <w:ind w:right="6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65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4"/>
              <w:ind w:right="6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46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4"/>
              <w:ind w:right="6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47</w:t>
            </w:r>
          </w:p>
        </w:tc>
      </w:tr>
      <w:tr w:rsidR="00F937CA" w:rsidRPr="00C02813" w:rsidTr="007047BA">
        <w:trPr>
          <w:trHeight w:hRule="exact" w:val="408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MURCHANTE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6"/>
              <w:ind w:right="6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17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</w:tr>
      <w:tr w:rsidR="00F937CA" w:rsidRPr="00C02813" w:rsidTr="007047BA">
        <w:trPr>
          <w:trHeight w:hRule="exact" w:val="406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CASCANTE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4"/>
              <w:ind w:right="6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18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4"/>
              <w:ind w:right="6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11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</w:tr>
      <w:tr w:rsidR="00F937CA" w:rsidRPr="00C02813" w:rsidTr="007047BA">
        <w:trPr>
          <w:trHeight w:hRule="exact" w:val="408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CORELLA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6"/>
              <w:ind w:right="66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14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6"/>
              <w:ind w:right="6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27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6"/>
              <w:ind w:right="6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25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</w:tr>
      <w:tr w:rsidR="00F937CA" w:rsidRPr="00C02813" w:rsidTr="007047BA">
        <w:trPr>
          <w:trHeight w:hRule="exact" w:val="408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CASTEJÓN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6"/>
              <w:ind w:right="6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24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</w:tr>
      <w:tr w:rsidR="00F937CA" w:rsidRPr="00C02813" w:rsidTr="007047BA">
        <w:trPr>
          <w:trHeight w:hRule="exact" w:val="408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GUZTIRA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4"/>
              <w:ind w:right="66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122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4"/>
              <w:ind w:right="6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108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118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4"/>
              <w:ind w:right="6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46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4"/>
              <w:ind w:right="6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47</w:t>
            </w:r>
          </w:p>
        </w:tc>
      </w:tr>
      <w:tr w:rsidR="00F937CA" w:rsidRPr="00C02813" w:rsidTr="007047BA">
        <w:trPr>
          <w:trHeight w:hRule="exact" w:val="406"/>
        </w:trPr>
        <w:tc>
          <w:tcPr>
            <w:tcW w:w="5665" w:type="dxa"/>
            <w:gridSpan w:val="4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F937CA" w:rsidRPr="00C02813" w:rsidRDefault="00F937CA" w:rsidP="007047BA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GUZTIRA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2"/>
              <w:ind w:right="6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441</w:t>
            </w:r>
          </w:p>
        </w:tc>
      </w:tr>
    </w:tbl>
    <w:p w:rsidR="00F937CA" w:rsidRPr="00C02813" w:rsidRDefault="00F937CA" w:rsidP="00F937CA">
      <w:pPr>
        <w:rPr>
          <w:rFonts w:ascii="Arial" w:hAnsi="Arial" w:cs="Arial"/>
          <w:sz w:val="19"/>
          <w:szCs w:val="19"/>
          <w:lang w:val="es-ES_tradnl"/>
        </w:rPr>
      </w:pPr>
    </w:p>
    <w:p w:rsidR="00F937CA" w:rsidRPr="00C02813" w:rsidRDefault="00F937CA" w:rsidP="00F937CA">
      <w:pPr>
        <w:rPr>
          <w:rFonts w:ascii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>Iruñean, 2021eko ekainaren 18an</w:t>
      </w:r>
    </w:p>
    <w:p w:rsidR="00EE2AEA" w:rsidRPr="00C02813" w:rsidRDefault="00AA35B1" w:rsidP="00F937CA">
      <w:pPr>
        <w:rPr>
          <w:rFonts w:ascii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Hezkuntzako kontseilaria: Carlos Gimeno </w:t>
      </w:r>
      <w:proofErr w:type="spellStart"/>
      <w:r>
        <w:rPr>
          <w:rFonts w:ascii="Arial" w:hAnsi="Arial"/>
          <w:sz w:val="19"/>
          <w:szCs w:val="19"/>
        </w:rPr>
        <w:t>Gurpegui</w:t>
      </w:r>
      <w:bookmarkStart w:id="0" w:name="_GoBack"/>
      <w:bookmarkEnd w:id="0"/>
      <w:proofErr w:type="spellEnd"/>
    </w:p>
    <w:sectPr w:rsidR="00EE2AEA" w:rsidRPr="00C02813" w:rsidSect="00342695">
      <w:pgSz w:w="11906" w:h="16838"/>
      <w:pgMar w:top="1417" w:right="141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13"/>
    <w:rsid w:val="000A35B4"/>
    <w:rsid w:val="000E73BE"/>
    <w:rsid w:val="00342695"/>
    <w:rsid w:val="00361A00"/>
    <w:rsid w:val="007047BA"/>
    <w:rsid w:val="00706947"/>
    <w:rsid w:val="007931E0"/>
    <w:rsid w:val="008B6717"/>
    <w:rsid w:val="00945DFD"/>
    <w:rsid w:val="00A43CC4"/>
    <w:rsid w:val="00A822CD"/>
    <w:rsid w:val="00AA35B1"/>
    <w:rsid w:val="00AC63B5"/>
    <w:rsid w:val="00C02813"/>
    <w:rsid w:val="00C76D13"/>
    <w:rsid w:val="00CA5788"/>
    <w:rsid w:val="00D25EE4"/>
    <w:rsid w:val="00E66F1E"/>
    <w:rsid w:val="00ED5F4F"/>
    <w:rsid w:val="00EE2AEA"/>
    <w:rsid w:val="00EE4E8C"/>
    <w:rsid w:val="00F937CA"/>
    <w:rsid w:val="00F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EE2AEA"/>
    <w:pPr>
      <w:widowControl w:val="0"/>
      <w:spacing w:before="69" w:after="0" w:line="240" w:lineRule="auto"/>
      <w:ind w:left="1418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2AEA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2AEA"/>
    <w:pPr>
      <w:widowControl w:val="0"/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1"/>
    <w:rsid w:val="00EE2AEA"/>
    <w:rPr>
      <w:rFonts w:ascii="Arial" w:eastAsia="Arial" w:hAnsi="Arial"/>
      <w:b/>
      <w:bCs/>
      <w:sz w:val="24"/>
      <w:szCs w:val="24"/>
      <w:lang w:val="eu-ES"/>
    </w:rPr>
  </w:style>
  <w:style w:type="paragraph" w:styleId="Textoindependiente">
    <w:name w:val="Body Text"/>
    <w:basedOn w:val="Normal"/>
    <w:link w:val="TextoindependienteCar"/>
    <w:uiPriority w:val="1"/>
    <w:qFormat/>
    <w:rsid w:val="00EE2AEA"/>
    <w:pPr>
      <w:widowControl w:val="0"/>
      <w:spacing w:after="0" w:line="240" w:lineRule="auto"/>
      <w:ind w:left="1702"/>
    </w:pPr>
    <w:rPr>
      <w:rFonts w:ascii="Cambria" w:eastAsia="Cambria" w:hAnsi="Cambria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E2AEA"/>
    <w:rPr>
      <w:rFonts w:ascii="Cambria" w:eastAsia="Cambria" w:hAnsi="Cambria"/>
      <w:sz w:val="24"/>
      <w:szCs w:val="24"/>
      <w:lang w:val="eu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EE2AEA"/>
    <w:pPr>
      <w:widowControl w:val="0"/>
      <w:spacing w:before="69" w:after="0" w:line="240" w:lineRule="auto"/>
      <w:ind w:left="1418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2AEA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2AEA"/>
    <w:pPr>
      <w:widowControl w:val="0"/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1"/>
    <w:rsid w:val="00EE2AEA"/>
    <w:rPr>
      <w:rFonts w:ascii="Arial" w:eastAsia="Arial" w:hAnsi="Arial"/>
      <w:b/>
      <w:bCs/>
      <w:sz w:val="24"/>
      <w:szCs w:val="24"/>
      <w:lang w:val="eu-ES"/>
    </w:rPr>
  </w:style>
  <w:style w:type="paragraph" w:styleId="Textoindependiente">
    <w:name w:val="Body Text"/>
    <w:basedOn w:val="Normal"/>
    <w:link w:val="TextoindependienteCar"/>
    <w:uiPriority w:val="1"/>
    <w:qFormat/>
    <w:rsid w:val="00EE2AEA"/>
    <w:pPr>
      <w:widowControl w:val="0"/>
      <w:spacing w:after="0" w:line="240" w:lineRule="auto"/>
      <w:ind w:left="1702"/>
    </w:pPr>
    <w:rPr>
      <w:rFonts w:ascii="Cambria" w:eastAsia="Cambria" w:hAnsi="Cambria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E2AEA"/>
    <w:rPr>
      <w:rFonts w:ascii="Cambria" w:eastAsia="Cambria" w:hAnsi="Cambria"/>
      <w:sz w:val="24"/>
      <w:szCs w:val="24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9</cp:revision>
  <dcterms:created xsi:type="dcterms:W3CDTF">2021-08-13T10:49:00Z</dcterms:created>
  <dcterms:modified xsi:type="dcterms:W3CDTF">2021-08-25T07:53:00Z</dcterms:modified>
</cp:coreProperties>
</file>