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galdera, Nafarroan enplegu-plan bat sinatzeari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honako galdera hau egiten du, Nafarroako Gobernuko lehendakariak 2021eko ekainaren 24ko Osoko Bilkuran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gure erkidegoan enplegu-plan bat sinatze aldera Nafarroako Gobernua eragile sozial eta ekonomikoekin batera egiten ari den lana?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