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2021eko ekainaren 7an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eskertu eta aitortzen du Nafarroako Gurutze Gorriaren, Nafarroako DYAren eta COVID-19aren aurkako txertaketa-prozesuan boluntario gisa aritu diren eta ari diren pertsona guztien lan bikaina”. (10-21/DEC-00034).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