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azaroaren 11ko 82/2020 Foru Dekretuan Nafarroako Justizia Auzitegi Nagusiko lehendakariaren eta Foru Gobernuko Justizia kontseilariaren baterako lehendakaritza kentzeari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Migrazio Politiketako eta Justiziako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Justizia Kontseilua sortzen duen azaroaren 11ko 82/2020 Foru Dekretuan kendu egin zen Nafarroako Justizia Auzitegi Nagusiko lehendakariaren eta Foru Gobernuko Justiziako kontseilariaren baterako lehendakaritza, zeina 2004ko dekretuan ezartzen baitzen.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Zure ustez, organo horretako kide izateak “baterako lehendakari” izateak baino “maila handiagoa” ematen al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