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abenduaren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Mena Blasco jaunak aurkeztutako galdera, SET948 proiektuari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Kultura eta Kiroleko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Carlos Mena Blasco jaunak, Legebiltzarreko Erregelamenduak ezarritakoaren babesean, honako galdera hau egiten du, Kultura eta Kiroleko kontseilariak batzordean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SET948 proiektu pilotua aurkeztu du; ikus-entzunezko edukiak ditu, kulturaren, kirolaren eta zientziaren arloko diziplinei buruzkoak, Nafarroako telebistan emanen direnak.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Kulturak eta kirolak, pandemiaren ondorioz, ekitaldiak geldiaraztea eta edukierak murriztea pairatu dute.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Azaldu ahalko zenuke zein den SET948 proiektuaren helburua eta kulturaren eta kirolaren arloan zein sektore ukitzen dituen?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Mena Blasco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