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Aguirre Oviedo jaunak aurkeztutako galdera, dagokion LEPa gainditu duten eta amatasunagatiko LEIn daudenez praktikak egiteke dituzten pertsonen egoerari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foru parlamentari Jorge Aguirre Oviedo jaunak, Legebiltzarreko Erregelamenduan ezarritakoaren babesean, honako galdera hau aurkezten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jokatzen ari da Hezkuntza Departamentua kasuko LEPa gainditu duten eta amatasunagatiko LEIn daudenez praktikak egiteke dituzten pertsonen egoera konpontzeko edo hobetzeko?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Aguirre Oviedo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