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martxoaren 2an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adierazten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Bere elkartasuna sexu-indarkeriatik bizirik atera direnei, bereziki Afrikako lekualdatzeen eta gatazka armatuen testuinguruetan.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Bere babesa bizirik atera direnentzako aukerak sortzeko lan egiten duten eta egoera hori sorrarazten duten egiturazko arrazoiak salatzen dituzten organizazioei.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Bere konpromisoa Nafarroako gizartean abegikortasunaren kultura eraikitzen eta indarkeria- eta gatazka-egoera horietatik ihes egiten duten pertsona migratzaile eta errefuxiatuak hartzen lan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Nafarroako, Espainiako eta Europako erakundeen aurrean lan egiten jarraitzeko borondatea, kausa eta pertsona horiek artatzen ari diren nazioarteko lankidetza-prozesuak indartzeko. Horretarako, aurrekontu-konpromisoak beteko ditu, eta elkarrekiko ikaskuntzei eta bizirik atera diren pertsonen eta haien familien bizi-bitartekoei garrantzia emanen dieten kalitatezko programak beteko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Teknologiaren kontsumo arduratsua sustatzeko konpromisoa, eta ohartzen da teknologia hori posible egiten duten mineralak gatazkan dauden eremuetatik datozela gehienbat; esaterako, Kongoko Errepublika Demokratikotik.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Bere babesa “Aldizkako Azterketa Unibertsala” izeneko txostenean egindako gomendioei, zeina Nazio Batuek egin baitute Kongoko Errepublika Demokratikoan giza eskubideak direla eta” (10-20/DEC-00020).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